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9" w:type="dxa"/>
        <w:tblLook w:val="04A0" w:firstRow="1" w:lastRow="0" w:firstColumn="1" w:lastColumn="0" w:noHBand="0" w:noVBand="1"/>
      </w:tblPr>
      <w:tblGrid>
        <w:gridCol w:w="1320"/>
        <w:gridCol w:w="3783"/>
        <w:gridCol w:w="1542"/>
        <w:gridCol w:w="1742"/>
        <w:gridCol w:w="1902"/>
      </w:tblGrid>
      <w:tr w:rsidR="009C22FE" w:rsidRPr="009C22FE" w14:paraId="706EEE84" w14:textId="77777777" w:rsidTr="009C22FE">
        <w:trPr>
          <w:trHeight w:val="615"/>
        </w:trPr>
        <w:tc>
          <w:tcPr>
            <w:tcW w:w="10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C358" w14:textId="77777777" w:rsidR="009C22FE" w:rsidRPr="009C22FE" w:rsidRDefault="009C22FE" w:rsidP="009C22FE">
            <w:pPr>
              <w:spacing w:after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9C22F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9C22F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9C22FE">
              <w:rPr>
                <w:rFonts w:eastAsia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9C22FE" w:rsidRPr="009C22FE" w14:paraId="01323CBB" w14:textId="77777777" w:rsidTr="009C22FE">
        <w:trPr>
          <w:trHeight w:val="7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3F34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22FE">
              <w:rPr>
                <w:rFonts w:eastAsia="Times New Roman" w:cs="Times New Roman"/>
                <w:szCs w:val="28"/>
                <w:lang w:eastAsia="ru-RU"/>
              </w:rPr>
              <w:t>предмет: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9478" w14:textId="77777777" w:rsidR="009C22FE" w:rsidRPr="009C22FE" w:rsidRDefault="009C22FE" w:rsidP="009C22FE">
            <w:pPr>
              <w:spacing w:after="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C22FE"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CA0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9C22FE">
              <w:rPr>
                <w:rFonts w:eastAsia="Times New Roman" w:cs="Times New Roman"/>
                <w:szCs w:val="28"/>
                <w:lang w:eastAsia="ru-RU"/>
              </w:rPr>
              <w:t>дата проведения: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7F1D" w14:textId="77777777" w:rsidR="009C22FE" w:rsidRPr="009C22FE" w:rsidRDefault="009C22FE" w:rsidP="009C22FE">
            <w:pPr>
              <w:spacing w:after="0"/>
              <w:jc w:val="righ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9C22FE">
              <w:rPr>
                <w:rFonts w:eastAsia="Times New Roman" w:cs="Times New Roman"/>
                <w:b/>
                <w:bCs/>
                <w:szCs w:val="28"/>
                <w:lang w:eastAsia="ru-RU"/>
              </w:rPr>
              <w:t>13.10.2023</w:t>
            </w:r>
          </w:p>
        </w:tc>
      </w:tr>
      <w:tr w:rsidR="009C22FE" w:rsidRPr="009C22FE" w14:paraId="0E59DBD1" w14:textId="77777777" w:rsidTr="009C22FE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7718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C22FE"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проведения: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D785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C22F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9C22FE" w:rsidRPr="009C22FE" w14:paraId="2E273783" w14:textId="77777777" w:rsidTr="009C22FE">
        <w:trPr>
          <w:trHeight w:val="49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93E1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C22FE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 жюри (ФИО</w:t>
            </w:r>
            <w:proofErr w:type="gramStart"/>
            <w:r w:rsidRPr="009C22FE">
              <w:rPr>
                <w:rFonts w:eastAsia="Times New Roman" w:cs="Times New Roman"/>
                <w:color w:val="000000"/>
                <w:szCs w:val="28"/>
                <w:lang w:eastAsia="ru-RU"/>
              </w:rPr>
              <w:t>):Азарова</w:t>
            </w:r>
            <w:proofErr w:type="gramEnd"/>
            <w:r w:rsidRPr="009C22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Л.В.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E600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C22FE" w:rsidRPr="009C22FE" w14:paraId="2CE4D2A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832" w14:textId="77777777" w:rsidR="009C22FE" w:rsidRPr="009C22FE" w:rsidRDefault="009C22FE" w:rsidP="009C22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1B34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04F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1CE" w14:textId="77777777" w:rsidR="009C22FE" w:rsidRPr="009C22FE" w:rsidRDefault="009C22FE" w:rsidP="009C22F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662" w14:textId="77777777" w:rsidR="009C22FE" w:rsidRPr="009C22FE" w:rsidRDefault="009C22FE" w:rsidP="009C22F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22FE" w:rsidRPr="009C22FE" w14:paraId="3813E973" w14:textId="77777777" w:rsidTr="009C22FE">
        <w:trPr>
          <w:trHeight w:val="14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173385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класс обучения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C449D3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код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0F4F673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Количество баллов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437CA4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Тип диплома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B58C89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класс, за который писалась работа                </w:t>
            </w:r>
            <w:proofErr w:type="gramStart"/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(</w:t>
            </w:r>
            <w:proofErr w:type="gramEnd"/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если не совпадает)</w:t>
            </w:r>
          </w:p>
        </w:tc>
      </w:tr>
      <w:tr w:rsidR="009C22FE" w:rsidRPr="009C22FE" w14:paraId="001A4FB9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BB2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02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sbi23544/edu240028/5/q8g57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9E3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20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90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2EC86E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A5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131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sbi23544/edu240028/5/76gwq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CBD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D36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B3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571B8C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22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99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sbi23544/edu240028/5/q9vz7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B1A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053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B7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165742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20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75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sbi23544/edu240028/5/q49v7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F2C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6B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85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37E4EB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F3C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090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sbi23544/edu240028/5/qwr67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50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A2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D1D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2BF72C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BC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840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sbi23544/edu240028/5/q2347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97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C4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8F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2D5BA8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E17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490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sbi23644/edu240028/6/q3zv5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A2D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809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4DE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488637A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F4C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D8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sbi23644/edu240028/6/qv653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74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D54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136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8D4AFE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271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B39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sbi23644/edu240028/6/q59v6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2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710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31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A104C6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F6A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2B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sbi23644/edu240028/6/q8w94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A1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63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25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5E4E14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BC0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7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sbi23644/edu240028/6/763w4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36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718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6C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DD88F1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670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7B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sbi23644/edu240028/6/qr394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4D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343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0C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59810B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E1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33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sbi23644/edu240028/6/q9wrv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A22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75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0D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CE4106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DB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7FF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sbi23644/edu240028/6/q4z39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F0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5B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AD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57AA48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571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9B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sbi23644/edu240028/6/qwv88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60F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8C8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B68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000BDD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F9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1E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sbi23644/edu240028/6/q26v6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F2A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65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D5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1F7FFF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4E1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037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sbi23644/edu240028/6/qgvr6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BC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BB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91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6D3E45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97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7F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sbi23644/edu240028/6/qzgg6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E6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E1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02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6101454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94A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E2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sbi23644/edu240028/6/q3zz5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1F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CA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5C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095827D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D9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BB9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sbi23644/edu240028/6/qv663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D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08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384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FBA00C4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EF2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24E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sbi23644/edu240028/6/q5996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B6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81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55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5C6C1B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A3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F0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sbi23644/edu240028/6/q8ww4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E8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8F1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F3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674C0F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18D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D30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sbi23644/edu240028/6/76334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AF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D2B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5B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BE8D99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1B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BE9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sbi23644/edu240028/6/qr334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752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25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F6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800447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294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9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sbi23644/edu240028/6/q9wwv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BF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10C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4C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AD188A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741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DD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sbi23644/edu240028/6/q4zz9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54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8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D10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B95D9D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8F6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46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sbi23644/edu240028/6/qwvv8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6E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B3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59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7F2177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25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E2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sbi23644/edu240028/6/q2666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8A7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3B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757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84C275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EA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8D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sbi23644/edu240028/6/qgvv6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797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DA5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F45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E73ABF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E1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20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sbi23644/edu240028/6/qzg56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818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E3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BE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255E32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F1A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B7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sbi23644/edu240028/6/q3z45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A5D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01B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17E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B1CCF3D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BB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72D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sbi23644/edu240028/6/qv6z3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00F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FF0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BBC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D8949B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253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2F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sbi23644/edu240028/6/q5946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50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0C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AC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475C98B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F90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57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sbi23644/edu240028/6/q8w84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72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B0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DE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07DAA8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91B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15F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sbi23644/edu240028/6/763r4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207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13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54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9D38E3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D02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733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sbi23744/edu240028/7/qv62q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9A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23, 2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71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1F8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4E514EA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06C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4F9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sbi23744/edu240028/7/q59gq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13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02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C4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A14DF6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15A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7F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sbi23744/edu240028/7/q8w57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EF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9B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0E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B5AB7E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76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01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sbi23744/edu240028/7/763wq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6C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80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E2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17AC0F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55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1F3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sbi23744/edu240028/7/qr337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25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05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A0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582D44B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1F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C53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sbi23744/edu240028/7/q9wzq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25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8FF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D3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B91C59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2E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767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sbi23744/edu240028/7/wq4vq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47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18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897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8E0A60D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B8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20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sbi23744/edu240028/7/vqw67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C9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0D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BE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3C26FF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D3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7C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sbi23744/edu240028/7/wq24q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6C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22C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32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ED6D87D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1E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06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sbi23744/edu240028/7/9qg5q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B8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E21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88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771C63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94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00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sbi23744/edu240028/7/wqzw7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89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C8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ED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5DB085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94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25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sbi23744/edu240028/7/rq327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4C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04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16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6EBA78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E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384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sbi23744/edu240028/7/5qv2q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FA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95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CB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2BD48B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BAF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51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sbi23744/edu240028/7/8q5gq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C80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A8F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98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2136E0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F4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31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sbi23744/edu240028/7/9q857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44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C8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55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E98352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B32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46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sbi23744/edu240028/7/876wq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FF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C9F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3C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31E766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8D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FBD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sbi23744/edu240028/7/wqr37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92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CF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BD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B08CDC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80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39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sbi23744/edu240028/7/q2g47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F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84B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8A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DDF6AFB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2D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8C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sbi23744/edu240028/7/qgw5q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017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9A5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48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349BEB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F9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18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sbi23844/edu240028/8/76v47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C6D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47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5F4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6B28059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A5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64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sbi23844/edu240028/8/qr64q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1C6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C1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F3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701FB59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3B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F2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sbi23844/edu240028/8/q9gvq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19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AC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2F5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50B55D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42D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D8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sbi23844/edu240028/8/q489q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7B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AD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B44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518E0A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2CE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DB7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sbi23844/edu240028/8/qw487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1E4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74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BE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02821E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596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BB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sbi23844/edu240028/8/q246q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62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CC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0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4820DC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18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73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sbi23844/edu240028/8/qg96q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D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9F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73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FBF854D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B11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1C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sbi23844/edu240028/8/qzz6q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174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E0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1C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824C9D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D56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8F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sbi23844/edu240028/8/q395q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2A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BD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20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5FE526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3B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080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sbi23844/edu240028/8/qv83q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754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10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21D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1A9994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0F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3DF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sbi23844/edu240028/8/q9wv3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82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3D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27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CC65BE4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2B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DF4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sbi23844/edu240028/8/q8wg4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B4C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3E8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9F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59188F9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09C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9D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sbi23844/edu240028/8/q5667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A39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DB2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34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54438F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35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356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sbi23844/edu240028/8/763g4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38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538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BB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2E6402A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33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1A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sbi23844/edu240028/8/q8v4q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FA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DC0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C6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CD3A27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DA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75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sbi23844/edu240028/8/qr384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EA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F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D82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C14EB0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6A5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BE3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sbi23844/edu240028/8/q9wvv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DED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5D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71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C8F1CD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BA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76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sbi23844/edu240028/8/76847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1FA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778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CB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D42F8E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BC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9F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sbi23844/edu240028/8/q4zg9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E1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D8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A7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03A23E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E2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BA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sbi23844/edu240028/8/qwv98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D64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F9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23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2261FF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1DA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37A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sbi23844/edu240028/8/q26g6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E2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72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8F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11C6F2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5F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ED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sbi23844/edu240028/8/qgvw6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28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3D0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90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E2DA00B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10D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4D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sbi23844/edu240028/8/qzg36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B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FB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DDA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2BB2A4B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A54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CF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sbi23844/edu240028/8/q3z35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BE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99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505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770DF7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4F6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35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sbi23844/edu240028/8/qv693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14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EE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D0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112BB9B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77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232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sbi23844/edu240028/8/q59r6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8F5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B1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DD1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78E597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E86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8A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sbi23844/edu240028/8/q8w54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68B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2F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D41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FFCE91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A9B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20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sbi23844/edu240028/8/76364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52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D3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8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33F4C9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BE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21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sbi23844/edu240028/8/qr324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06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4A7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158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A90C7E4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0C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72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sbi23844/edu240028/8/q9w4v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34B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ED6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66C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5E5223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E2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830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sbi23844/edu240028/8/q4z99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EB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127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49F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E8983E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BC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B6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sbi23844/edu240028/8/qwvr8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1A4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DBE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D8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BF7D4A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44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47C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sbi23844/edu240028/8/q2636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9C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DD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FD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4B5DA6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22A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F7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sbi23844/edu240028/8/qgv46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DDC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C59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33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8C7309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95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920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sbi23844/edu240028/8/qzg96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F34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62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12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E354C6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06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D8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sbi23844/edu240028/8/q3zv5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6BD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D9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FB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3E407D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F2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8FB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sbi23844/edu240028/8/qv653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C81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73E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77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C321F5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A1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564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sbi23844/edu240028/8/q59v6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17D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85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A87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69B600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B3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5BC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sbi23944/edu240028/9/q2g47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93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40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66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1122F3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4E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D3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sbi23944/edu240028/9/qrg47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82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00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FD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14EE22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493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715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sbi23944/edu240028/9/q2r6q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0F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CF2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61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B934B6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C5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F2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sbi23944/edu240028/9/qgg6q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13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F1C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37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364E1C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7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BC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sbi23944/edu240028/9/qr83q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177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C53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33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DB749B9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25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D5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sbi23944/edu240028/9/qv927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335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E8B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A8F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18FD23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F0B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9E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sbi23944/edu240028/9/qwr67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1B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996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7C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61F6D8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105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9C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sbi23944/edu240028/9/q94z7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C01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CF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38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7F1789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D7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338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sbi23944/edu240028/9/qvr3q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8A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77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7F4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3D0859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D9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47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sbi23944/edu240028/9/q9wvv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27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1E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2F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710A26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3C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26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sbi23944/edu240028/9/q9wv3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DA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DC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1B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41B7DF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01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94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sbi23944/edu240028/9/q8wg4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6F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8CC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58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58DC85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13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A2E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sbi23944/edu240028/9/763g4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A1D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00C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0E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FBB5E4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A58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F2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sbi23944/edu240028/9/qr384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9C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03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ED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32EDF8B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D5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5B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sbi23944/edu240028/9/q864q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66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53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99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A57CC2A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A6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52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sbi23944/edu240028/9/76247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304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8E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17E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14C2F9A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98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AD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sbi23944/edu240028/9/q95vq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78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49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AD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98163D9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42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E21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sbi23944/edu240028/9/q4v9q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8E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64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C1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1E17CBA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85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8F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sbi23944/edu240028/9/qwz87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BB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4A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AEB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086F4F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91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sbi23944/edu240028/9/qzv6q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E61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4B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B1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E7CF36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C37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7D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sbi23944/edu240028/9/q355q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DE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10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DD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410D27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18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AA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sbi23944/edu240028/9/q536q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F38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29C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B54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D63B6E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F5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6E5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sbi23944/edu240028/9/q824q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4D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9F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F6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59477C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E7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15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sbi23944/edu240028/9/76z47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4FF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1C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0A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28C10CB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1B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9C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sbi23944/edu240028/9/qrz4q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32A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C91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5E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793FE1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3F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B8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sbi23944/edu240028/9/q99vq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096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7C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E5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B431AF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76F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2B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sbi23944/edu240028/9/q449q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B56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81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8B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ED7ACC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76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07F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sbi23944/edu240028/9/qw687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DB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3C5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21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6B0F5E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23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95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sbi23944/edu240028/9/q286q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02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63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DD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6C20A9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A5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94F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sbi23944/edu240028/9/q5rg7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2C2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007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6C3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FA1503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58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21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sbi23944/edu240028/9/q8557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D3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02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376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D6A9BA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ED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8C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sbi23944/edu240028/9/766w7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BC7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85C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63D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DE170D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1A4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BE6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sbi23944/edu240028/9/qr23q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60A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AB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83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6673FC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F6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6C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sbi23944/edu240028/9/q43v7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CC6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824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AB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EA59DA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93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73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sbi231044/edu240028/10/qr43q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5B3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D76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10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818DCCD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6C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B0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sbi231044/edu240028/10/q395q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149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CF0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82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79F924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14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027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sbi231044/edu240028/10/765wq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16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94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013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D24DD3D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13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432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sbi231044/edu240028/10/qvv3q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83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80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4F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EA762A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5A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63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sbi231044/edu240028/10/qr3r4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A8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45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E67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8E8CC5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F28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9A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sbi231044/edu240028/10/q8v4q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F77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FF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1BF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8DA93D9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DF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9B8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sbi231044/edu240028/10/76847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54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503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BC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9C0823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8E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3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sbi231044/edu240028/10/763r4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63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F0A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10F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5602A5C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C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843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sbi231044/edu240028/10/qg96q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CEE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24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56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01F646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C5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05D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sbi231044/edu240028/10/q9wzv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24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87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0C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8BDCCB4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32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81A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sbi231044/edu240028/10/q5z67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271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FA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1F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26FFB4D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CA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DD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sbi231044/edu240028/10/qrw47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7AD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26,8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48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CA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F4C6F2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58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9C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sbi231044/edu240028/10/qz66q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6F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1A6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93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C49C4A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92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C3D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sbi231044/edu240028/10/qgv66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AB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49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70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584B9E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D0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AC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sbi231044/edu240028/10/qzz6q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67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2D6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FE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1805A7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D49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56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sbi231044/edu240028/10/qwv28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47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60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5D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095E78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66C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76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sbi231044/edu240028/10/q2656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7DB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005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C7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5DE351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EB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80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sbi231044/edu240028/10/qv83q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396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1E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9D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E56E16A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5A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42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sbi231044/edu240028/10/q8357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AC6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A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75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3825152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3C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669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sbi231044/edu240028/10/q4z59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ECD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F35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E0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3AED0A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68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9C6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sbi231044/edu240028/10/q3857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05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20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B0C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4C584436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54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E8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sbi231044/edu240028/10/qw487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18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64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29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B351BEC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9EC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6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sbi231044/edu240028/10/q246q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068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CB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004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2D8D26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A2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69C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sbi231044/edu240028/10/q5667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771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D89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E6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458B6A0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2BD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F1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sbi231044/edu240028/10/q93vq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4B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3D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F02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33E2103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347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FBC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sbi231044/edu240028/10/q8v5q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03D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5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60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784F4A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B3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A7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sbi231044/edu240028/10/76247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C2B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358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7A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09750A91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823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4B0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sbi231144/edu240028/11/qv927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2B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36,9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0B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Победитель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624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AA58C6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3EE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7B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sbi231144/edu240028/11/q5rg7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9A2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B9E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Призер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8F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60BD9FF7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4F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D0C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sbi231144/edu240028/11/qz3w7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38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9D6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3BF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17DDF84F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9EC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5D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sbi231144/edu240028/11/q8557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C2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9A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2E8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72B504C8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30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899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sbi231144/edu240028/11/q3v27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A801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0B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117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25CA3865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015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A03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sbi231144/edu240028/11/q332q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AA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866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7F9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  <w:tr w:rsidR="009C22FE" w:rsidRPr="009C22FE" w14:paraId="3CA03DCE" w14:textId="77777777" w:rsidTr="009C22F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62F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B74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sbi231144/edu240028/11/qw867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CDF0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023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Участник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14A" w14:textId="77777777" w:rsidR="009C22FE" w:rsidRPr="009C22FE" w:rsidRDefault="009C22FE" w:rsidP="009C22FE">
            <w:pPr>
              <w:spacing w:after="0"/>
              <w:jc w:val="center"/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</w:pPr>
            <w:r w:rsidRPr="009C22FE">
              <w:rPr>
                <w:rFonts w:ascii="Calibri" w:eastAsia="Times New Roman" w:hAnsi="Calibri" w:cs="Times New Roman"/>
                <w:color w:val="FFFFFF"/>
                <w:sz w:val="22"/>
                <w:lang w:eastAsia="ru-RU"/>
              </w:rPr>
              <w:t>0</w:t>
            </w:r>
          </w:p>
        </w:tc>
      </w:tr>
    </w:tbl>
    <w:p w14:paraId="1505BEA1" w14:textId="77777777" w:rsidR="00F12C76" w:rsidRDefault="00F12C76" w:rsidP="006C0B77">
      <w:pPr>
        <w:spacing w:after="0"/>
        <w:ind w:firstLine="709"/>
        <w:jc w:val="both"/>
      </w:pPr>
    </w:p>
    <w:sectPr w:rsidR="00F12C76" w:rsidSect="009C22FE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B6"/>
    <w:rsid w:val="006C0B77"/>
    <w:rsid w:val="006E72B6"/>
    <w:rsid w:val="008242FF"/>
    <w:rsid w:val="00870751"/>
    <w:rsid w:val="00922C48"/>
    <w:rsid w:val="009C22F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E6DE7-4AAF-4FA8-9D4A-9F196747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2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2FE"/>
    <w:rPr>
      <w:color w:val="800080"/>
      <w:u w:val="single"/>
    </w:rPr>
  </w:style>
  <w:style w:type="paragraph" w:customStyle="1" w:styleId="msonormal0">
    <w:name w:val="msonormal"/>
    <w:basedOn w:val="a"/>
    <w:rsid w:val="009C22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22FE"/>
    <w:pP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C22FE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73">
    <w:name w:val="xl73"/>
    <w:basedOn w:val="a"/>
    <w:rsid w:val="009C22FE"/>
    <w:pPr>
      <w:spacing w:before="100" w:beforeAutospacing="1" w:after="100" w:afterAutospacing="1"/>
    </w:pPr>
    <w:rPr>
      <w:rFonts w:eastAsia="Times New Roman" w:cs="Times New Roman"/>
      <w:color w:val="000000"/>
      <w:szCs w:val="28"/>
      <w:lang w:eastAsia="ru-RU"/>
    </w:rPr>
  </w:style>
  <w:style w:type="paragraph" w:customStyle="1" w:styleId="xl74">
    <w:name w:val="xl74"/>
    <w:basedOn w:val="a"/>
    <w:rsid w:val="009C2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C22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22FE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77">
    <w:name w:val="xl77"/>
    <w:basedOn w:val="a"/>
    <w:rsid w:val="009C22FE"/>
    <w:pPr>
      <w:spacing w:before="100" w:beforeAutospacing="1" w:after="100" w:afterAutospacing="1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9C22F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9C22F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xl80">
    <w:name w:val="xl80"/>
    <w:basedOn w:val="a"/>
    <w:rsid w:val="009C22FE"/>
    <w:pPr>
      <w:spacing w:before="100" w:beforeAutospacing="1" w:after="100" w:afterAutospacing="1"/>
      <w:jc w:val="center"/>
    </w:pPr>
    <w:rPr>
      <w:rFonts w:eastAsia="Times New Roman" w:cs="Times New Roman"/>
      <w:color w:val="00000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2023-11-03T07:27:00Z</dcterms:created>
  <dcterms:modified xsi:type="dcterms:W3CDTF">2023-11-03T07:27:00Z</dcterms:modified>
</cp:coreProperties>
</file>