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4049"/>
        <w:gridCol w:w="1312"/>
        <w:gridCol w:w="1477"/>
        <w:gridCol w:w="1605"/>
      </w:tblGrid>
      <w:tr w:rsidR="001543D5" w:rsidRPr="001543D5" w:rsidTr="001543D5">
        <w:trPr>
          <w:trHeight w:val="615"/>
        </w:trPr>
        <w:tc>
          <w:tcPr>
            <w:tcW w:w="11356" w:type="dxa"/>
            <w:gridSpan w:val="5"/>
            <w:noWrap/>
            <w:hideMark/>
          </w:tcPr>
          <w:p w:rsidR="001543D5" w:rsidRPr="001543D5" w:rsidRDefault="001543D5" w:rsidP="001543D5">
            <w:pPr>
              <w:rPr>
                <w:b/>
                <w:bCs/>
              </w:rPr>
            </w:pPr>
            <w:r w:rsidRPr="001543D5">
              <w:rPr>
                <w:b/>
                <w:bCs/>
              </w:rPr>
              <w:t xml:space="preserve">Протокол школьного этапа </w:t>
            </w:r>
            <w:proofErr w:type="spellStart"/>
            <w:r w:rsidRPr="001543D5">
              <w:rPr>
                <w:b/>
                <w:bCs/>
              </w:rPr>
              <w:t>ВсОШ</w:t>
            </w:r>
            <w:proofErr w:type="spellEnd"/>
            <w:r w:rsidRPr="001543D5">
              <w:rPr>
                <w:b/>
                <w:bCs/>
              </w:rPr>
              <w:t xml:space="preserve"> </w:t>
            </w:r>
          </w:p>
        </w:tc>
      </w:tr>
      <w:tr w:rsidR="001543D5" w:rsidRPr="001543D5" w:rsidTr="001543D5">
        <w:trPr>
          <w:trHeight w:val="780"/>
        </w:trPr>
        <w:tc>
          <w:tcPr>
            <w:tcW w:w="1320" w:type="dxa"/>
            <w:noWrap/>
            <w:hideMark/>
          </w:tcPr>
          <w:p w:rsidR="001543D5" w:rsidRPr="001543D5" w:rsidRDefault="001543D5">
            <w:r w:rsidRPr="001543D5">
              <w:t>предмет: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pPr>
              <w:rPr>
                <w:b/>
                <w:bCs/>
              </w:rPr>
            </w:pPr>
            <w:r w:rsidRPr="001543D5">
              <w:rPr>
                <w:b/>
                <w:bCs/>
              </w:rPr>
              <w:t>информатика</w:t>
            </w:r>
          </w:p>
        </w:tc>
        <w:tc>
          <w:tcPr>
            <w:tcW w:w="3284" w:type="dxa"/>
            <w:gridSpan w:val="2"/>
            <w:noWrap/>
            <w:hideMark/>
          </w:tcPr>
          <w:p w:rsidR="001543D5" w:rsidRPr="001543D5" w:rsidRDefault="001543D5">
            <w:r w:rsidRPr="001543D5">
              <w:t>дата проведения:</w:t>
            </w:r>
          </w:p>
        </w:tc>
        <w:tc>
          <w:tcPr>
            <w:tcW w:w="1897" w:type="dxa"/>
            <w:hideMark/>
          </w:tcPr>
          <w:p w:rsidR="001543D5" w:rsidRPr="001543D5" w:rsidRDefault="001543D5" w:rsidP="001543D5">
            <w:pPr>
              <w:rPr>
                <w:b/>
                <w:bCs/>
              </w:rPr>
            </w:pPr>
            <w:r w:rsidRPr="001543D5">
              <w:rPr>
                <w:b/>
                <w:bCs/>
              </w:rPr>
              <w:t>25.10.2024</w:t>
            </w:r>
          </w:p>
        </w:tc>
      </w:tr>
      <w:tr w:rsidR="001543D5" w:rsidRPr="001543D5" w:rsidTr="001543D5">
        <w:trPr>
          <w:trHeight w:val="495"/>
        </w:trPr>
        <w:tc>
          <w:tcPr>
            <w:tcW w:w="6175" w:type="dxa"/>
            <w:gridSpan w:val="2"/>
            <w:noWrap/>
            <w:hideMark/>
          </w:tcPr>
          <w:p w:rsidR="001543D5" w:rsidRPr="001543D5" w:rsidRDefault="001543D5">
            <w:r w:rsidRPr="001543D5">
              <w:t>место проведения:</w:t>
            </w:r>
          </w:p>
        </w:tc>
        <w:tc>
          <w:tcPr>
            <w:tcW w:w="5181" w:type="dxa"/>
            <w:gridSpan w:val="3"/>
            <w:noWrap/>
            <w:hideMark/>
          </w:tcPr>
          <w:p w:rsidR="001543D5" w:rsidRPr="001543D5" w:rsidRDefault="001543D5">
            <w:pPr>
              <w:rPr>
                <w:b/>
                <w:bCs/>
              </w:rPr>
            </w:pPr>
            <w:r w:rsidRPr="001543D5">
              <w:rPr>
                <w:b/>
                <w:bCs/>
              </w:rPr>
              <w:t>МБОУ Гимназия № 7 г. Красноярск</w:t>
            </w:r>
          </w:p>
        </w:tc>
      </w:tr>
      <w:tr w:rsidR="001543D5" w:rsidRPr="001543D5" w:rsidTr="001543D5">
        <w:trPr>
          <w:trHeight w:val="495"/>
        </w:trPr>
        <w:tc>
          <w:tcPr>
            <w:tcW w:w="6175" w:type="dxa"/>
            <w:gridSpan w:val="2"/>
            <w:noWrap/>
            <w:hideMark/>
          </w:tcPr>
          <w:p w:rsidR="001543D5" w:rsidRPr="001543D5" w:rsidRDefault="001543D5">
            <w:r w:rsidRPr="001543D5">
              <w:t>председатель жюри (ФИО):</w:t>
            </w:r>
          </w:p>
        </w:tc>
        <w:tc>
          <w:tcPr>
            <w:tcW w:w="5181" w:type="dxa"/>
            <w:gridSpan w:val="3"/>
            <w:noWrap/>
            <w:hideMark/>
          </w:tcPr>
          <w:p w:rsidR="001543D5" w:rsidRPr="001543D5" w:rsidRDefault="001543D5" w:rsidP="001543D5">
            <w:proofErr w:type="spellStart"/>
            <w:r w:rsidRPr="001543D5">
              <w:t>Куленко</w:t>
            </w:r>
            <w:proofErr w:type="spellEnd"/>
            <w:r w:rsidRPr="001543D5">
              <w:t xml:space="preserve"> </w:t>
            </w:r>
            <w:proofErr w:type="spellStart"/>
            <w:r w:rsidRPr="001543D5">
              <w:t>Алия</w:t>
            </w:r>
            <w:proofErr w:type="spellEnd"/>
            <w:r w:rsidRPr="001543D5">
              <w:t xml:space="preserve"> </w:t>
            </w:r>
            <w:proofErr w:type="spellStart"/>
            <w:r w:rsidRPr="001543D5">
              <w:t>Фоатовна</w:t>
            </w:r>
            <w:proofErr w:type="spellEnd"/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/>
        </w:tc>
        <w:tc>
          <w:tcPr>
            <w:tcW w:w="4855" w:type="dxa"/>
            <w:noWrap/>
            <w:hideMark/>
          </w:tcPr>
          <w:p w:rsidR="001543D5" w:rsidRPr="001543D5" w:rsidRDefault="001543D5"/>
        </w:tc>
        <w:tc>
          <w:tcPr>
            <w:tcW w:w="1542" w:type="dxa"/>
            <w:noWrap/>
            <w:hideMark/>
          </w:tcPr>
          <w:p w:rsidR="001543D5" w:rsidRPr="001543D5" w:rsidRDefault="001543D5" w:rsidP="001543D5"/>
        </w:tc>
        <w:tc>
          <w:tcPr>
            <w:tcW w:w="1742" w:type="dxa"/>
            <w:noWrap/>
            <w:hideMark/>
          </w:tcPr>
          <w:p w:rsidR="001543D5" w:rsidRPr="001543D5" w:rsidRDefault="001543D5"/>
        </w:tc>
        <w:tc>
          <w:tcPr>
            <w:tcW w:w="1897" w:type="dxa"/>
            <w:noWrap/>
            <w:hideMark/>
          </w:tcPr>
          <w:p w:rsidR="001543D5" w:rsidRPr="001543D5" w:rsidRDefault="001543D5"/>
        </w:tc>
      </w:tr>
      <w:tr w:rsidR="001543D5" w:rsidRPr="001543D5" w:rsidTr="001543D5">
        <w:trPr>
          <w:trHeight w:val="1425"/>
        </w:trPr>
        <w:tc>
          <w:tcPr>
            <w:tcW w:w="1320" w:type="dxa"/>
            <w:hideMark/>
          </w:tcPr>
          <w:p w:rsidR="001543D5" w:rsidRPr="001543D5" w:rsidRDefault="001543D5" w:rsidP="001543D5">
            <w:r w:rsidRPr="001543D5">
              <w:t>класс обучения</w:t>
            </w:r>
          </w:p>
        </w:tc>
        <w:tc>
          <w:tcPr>
            <w:tcW w:w="4855" w:type="dxa"/>
            <w:hideMark/>
          </w:tcPr>
          <w:p w:rsidR="001543D5" w:rsidRPr="001543D5" w:rsidRDefault="001543D5" w:rsidP="001543D5">
            <w:r w:rsidRPr="001543D5">
              <w:t>код работы</w:t>
            </w:r>
          </w:p>
        </w:tc>
        <w:tc>
          <w:tcPr>
            <w:tcW w:w="1542" w:type="dxa"/>
            <w:hideMark/>
          </w:tcPr>
          <w:p w:rsidR="001543D5" w:rsidRPr="001543D5" w:rsidRDefault="001543D5" w:rsidP="001543D5">
            <w:r w:rsidRPr="001543D5">
              <w:t xml:space="preserve"> Количество баллов</w:t>
            </w:r>
          </w:p>
        </w:tc>
        <w:tc>
          <w:tcPr>
            <w:tcW w:w="1742" w:type="dxa"/>
            <w:hideMark/>
          </w:tcPr>
          <w:p w:rsidR="001543D5" w:rsidRPr="001543D5" w:rsidRDefault="001543D5" w:rsidP="001543D5">
            <w:r w:rsidRPr="001543D5">
              <w:t>Тип диплома</w:t>
            </w:r>
          </w:p>
        </w:tc>
        <w:tc>
          <w:tcPr>
            <w:tcW w:w="1897" w:type="dxa"/>
            <w:hideMark/>
          </w:tcPr>
          <w:p w:rsidR="001543D5" w:rsidRPr="001543D5" w:rsidRDefault="001543D5" w:rsidP="001543D5">
            <w:r w:rsidRPr="001543D5">
              <w:t>класс, за который писалась работа                   (если не совпадает)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5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sin24544/edu240028/5/q3657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100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5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sin24544/edu240028/5/qv337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50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5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sin24544/edu240028/5/q556q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160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5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sin24544/edu240028/5/q8z4q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160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5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sin24544/edu240028/5/76v47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200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5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sin24544/edu240028/5/qr64q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100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5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sin24544/edu240028/5/q9gvq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100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5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sin24544/edu240028/5/q489q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110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5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sin24544/edu240028/5/qw487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100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5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sin24544/edu240028/5/q246q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100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5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sin24544/edu240028/5/qg96q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100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5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sin24544/edu240028/5/qzz6q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130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5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sin24544/edu240028/5/q395q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160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5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sin24544/edu240028/5/q5667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100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5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sin24544/edu240028/5/q8v4q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20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5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sin24544/edu240028/5/76847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80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5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sin24544/edu240028/5/qrw47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105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5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sin24544/edu240028/5/q93vq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100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5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sin24544/edu240028/5/q8v5q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100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5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sin24544/edu240028/5/768w7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90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5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sin24544/edu240028/5/qrw37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20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5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sin24544/edu240028/5/q93zq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110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5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sin24544/edu240028/5/q4wv7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70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5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sin24544/edu240028/5/qww6q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110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5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sin24544/edu240028/5/q2w47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10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5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sin24544/edu240028/5/qg257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120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5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sin24544/edu240028/5/qzww7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100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5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sin24544/edu240028/5/q3w2q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40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5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sin24544/edu240028/5/qvw27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50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5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sin24544/edu240028/5/q5wgq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50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6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sin24644/edu240028/6/qgv3w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100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6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sin24644/edu240028/6/qzgv3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110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lastRenderedPageBreak/>
              <w:t>6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sin24644/edu240028/6/q3z5v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160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6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sin24644/edu240028/6/qv6r6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300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Призер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6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sin24644/edu240028/6/q5934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300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Призер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6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sin24644/edu240028/6/q8wz6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200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6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sin24644/edu240028/6/763vz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220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6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sin24644/edu240028/6/qr366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30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6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sin24644/edu240028/6/q9wg3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60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6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sin24644/edu240028/6/q4z8w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165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6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sin24644/edu240028/6/qwv4g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255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6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sin24644/edu240028/6/q2649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180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6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sin24644/edu240028/6/qgv9w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130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6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sin24644/edu240028/6/qzgr3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80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6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sin24644/edu240028/6/q3z6v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190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6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sin24644/edu240028/6/qv636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210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6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sin24644/edu240028/6/q5954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10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7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sin24744/edu240028/7/q3z6v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300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Призер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7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sin24744/edu240028/7/qwv5g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440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Победитель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7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sin24744/edu240028/7/q26z9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7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sin24744/edu240028/7/q3z9v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40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7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sin24744/edu240028/7/q5964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30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8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sin24844/edu240028/8/qr3w6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58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8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sin24844/edu240028/8/q9w33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125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8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sin24844/edu240028/8/q4zrw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8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sin24844/edu240028/8/qwv5g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355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Призер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8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sin24844/edu240028/8/q26z9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174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8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sin24844/edu240028/8/qzgz3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400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Победитель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8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sin24844/edu240028/8/q3z9v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108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8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sin24844/edu240028/8/qv686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215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8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sin24844/edu240028/8/q5964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34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8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sin24844/edu240028/8/q8w46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300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8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sin24844/edu240028/8/7639z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40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8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sin24844/edu240028/8/qr356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101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8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sin24844/edu240028/8/q9w83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8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sin24844/edu240028/8/q4zww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400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Победитель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8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sin24844/edu240028/8/</w:t>
            </w:r>
            <w:proofErr w:type="spellStart"/>
            <w:r w:rsidRPr="001543D5">
              <w:t>qwvwg</w:t>
            </w:r>
            <w:proofErr w:type="spellEnd"/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333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Призер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9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sin24944/edu240028/9/768w7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9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sin24944/edu240028/9/qrw37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9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sin24944/edu240028/9/q93zq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9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sin24944/edu240028/9/q4wv7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50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9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sin24944/edu240028/9/qww6q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9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sin24944/edu240028/9/q2w47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9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sin24944/edu240028/9/qg257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9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sin24944/edu240028/9/qzww7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9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sin24944/edu240028/9/q3w2q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140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9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sin24944/edu240028/9/qvw27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9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sin24944/edu240028/9/q5wgq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15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lastRenderedPageBreak/>
              <w:t>9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sin24944/edu240028/9/q845q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9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sin24944/edu240028/9/769wq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9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sin24944/edu240028/9/qr537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9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sin24944/edu240028/9/q42vq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10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sin241044/edu240028/10/qzg56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100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10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sin241044/edu240028/10/q3z45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10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sin241044/edu240028/10/qv6z3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100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10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sin241044/edu240028/10/q5946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100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10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sin241044/edu240028/10/q8w84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10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sin241044/edu240028/10/763r4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100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10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sin241044/edu240028/10/qr3r4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100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10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sin241044/edu240028/10/q9wzv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100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10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sin241044/edu240028/10/q4z59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10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sin241044/edu240028/10/qwv28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10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sin241044/edu240028/10/q2656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10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sin241044/edu240028/10/qgv66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10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sin241044/edu240028/10/qz66q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10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sin241044/edu240028/10/q3857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10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sin241044/edu240028/10/qvv3q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40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11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sin241144/edu240028/11/q246q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11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sin241144/edu240028/11/qg96q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431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Победитель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11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sin241144/edu240028/11/qzz6q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  <w:tr w:rsidR="001543D5" w:rsidRPr="001543D5" w:rsidTr="001543D5">
        <w:trPr>
          <w:trHeight w:val="300"/>
        </w:trPr>
        <w:tc>
          <w:tcPr>
            <w:tcW w:w="1320" w:type="dxa"/>
            <w:noWrap/>
            <w:hideMark/>
          </w:tcPr>
          <w:p w:rsidR="001543D5" w:rsidRPr="001543D5" w:rsidRDefault="001543D5" w:rsidP="001543D5">
            <w:r w:rsidRPr="001543D5">
              <w:t>11</w:t>
            </w:r>
          </w:p>
        </w:tc>
        <w:tc>
          <w:tcPr>
            <w:tcW w:w="4855" w:type="dxa"/>
            <w:noWrap/>
            <w:hideMark/>
          </w:tcPr>
          <w:p w:rsidR="001543D5" w:rsidRPr="001543D5" w:rsidRDefault="001543D5" w:rsidP="001543D5">
            <w:r w:rsidRPr="001543D5">
              <w:t>sin241144/edu240028/11/q395q</w:t>
            </w:r>
          </w:p>
        </w:tc>
        <w:tc>
          <w:tcPr>
            <w:tcW w:w="1542" w:type="dxa"/>
            <w:noWrap/>
            <w:hideMark/>
          </w:tcPr>
          <w:p w:rsidR="001543D5" w:rsidRPr="001543D5" w:rsidRDefault="001543D5" w:rsidP="001543D5">
            <w:r w:rsidRPr="001543D5">
              <w:t>75</w:t>
            </w:r>
          </w:p>
        </w:tc>
        <w:tc>
          <w:tcPr>
            <w:tcW w:w="1742" w:type="dxa"/>
            <w:noWrap/>
            <w:hideMark/>
          </w:tcPr>
          <w:p w:rsidR="001543D5" w:rsidRPr="001543D5" w:rsidRDefault="001543D5" w:rsidP="001543D5">
            <w:r w:rsidRPr="001543D5">
              <w:t>Участник</w:t>
            </w:r>
          </w:p>
        </w:tc>
        <w:tc>
          <w:tcPr>
            <w:tcW w:w="1897" w:type="dxa"/>
            <w:noWrap/>
            <w:hideMark/>
          </w:tcPr>
          <w:p w:rsidR="001543D5" w:rsidRPr="001543D5" w:rsidRDefault="001543D5" w:rsidP="001543D5">
            <w:r w:rsidRPr="001543D5">
              <w:t>0</w:t>
            </w:r>
          </w:p>
        </w:tc>
      </w:tr>
    </w:tbl>
    <w:p w:rsidR="00922777" w:rsidRDefault="00922777">
      <w:bookmarkStart w:id="0" w:name="_GoBack"/>
      <w:bookmarkEnd w:id="0"/>
    </w:p>
    <w:sectPr w:rsidR="0092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24"/>
    <w:rsid w:val="001543D5"/>
    <w:rsid w:val="00922777"/>
    <w:rsid w:val="00B4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2024-11-07T12:33:00Z</dcterms:created>
  <dcterms:modified xsi:type="dcterms:W3CDTF">2024-11-07T12:34:00Z</dcterms:modified>
</cp:coreProperties>
</file>